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methods to share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searching for methods to share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researched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workflow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backup history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